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28C7" w:rsidRPr="008E649F" w:rsidRDefault="006B630F">
      <w:pPr>
        <w:rPr>
          <w:rFonts w:ascii="Comic Sans MS" w:hAnsi="Comic Sans MS" w:cstheme="minorHAnsi"/>
          <w:sz w:val="32"/>
          <w:szCs w:val="24"/>
        </w:rPr>
      </w:pPr>
      <w:r w:rsidRPr="008E649F">
        <w:rPr>
          <w:rFonts w:ascii="Comic Sans MS" w:hAnsi="Comic Sans MS" w:cstheme="minorHAnsi"/>
          <w:sz w:val="32"/>
          <w:szCs w:val="24"/>
        </w:rPr>
        <w:t>Art and DT</w:t>
      </w:r>
      <w:r w:rsidR="008E649F" w:rsidRPr="008E649F">
        <w:rPr>
          <w:rFonts w:ascii="Comic Sans MS" w:hAnsi="Comic Sans MS" w:cstheme="minorHAnsi"/>
          <w:sz w:val="32"/>
          <w:szCs w:val="24"/>
        </w:rPr>
        <w:t xml:space="preserve"> – topic overview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2352"/>
        <w:gridCol w:w="2353"/>
        <w:gridCol w:w="2353"/>
        <w:gridCol w:w="2353"/>
        <w:gridCol w:w="2353"/>
        <w:gridCol w:w="2353"/>
      </w:tblGrid>
      <w:tr w:rsidR="008E649F" w:rsidRPr="008E649F" w:rsidTr="008E649F">
        <w:tc>
          <w:tcPr>
            <w:tcW w:w="1271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</w:tc>
        <w:tc>
          <w:tcPr>
            <w:tcW w:w="2352" w:type="dxa"/>
          </w:tcPr>
          <w:p w:rsidR="006B630F" w:rsidRPr="008E649F" w:rsidRDefault="006B630F">
            <w:pPr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8E649F">
              <w:rPr>
                <w:rFonts w:ascii="Comic Sans MS" w:hAnsi="Comic Sans MS" w:cstheme="minorHAnsi"/>
                <w:b/>
                <w:sz w:val="24"/>
                <w:szCs w:val="24"/>
              </w:rPr>
              <w:t>Autumn 1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8E649F">
              <w:rPr>
                <w:rFonts w:ascii="Comic Sans MS" w:hAnsi="Comic Sans MS" w:cstheme="minorHAnsi"/>
                <w:b/>
                <w:sz w:val="24"/>
                <w:szCs w:val="24"/>
              </w:rPr>
              <w:t>Autumn 2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8E649F">
              <w:rPr>
                <w:rFonts w:ascii="Comic Sans MS" w:hAnsi="Comic Sans MS" w:cstheme="minorHAnsi"/>
                <w:b/>
                <w:sz w:val="24"/>
                <w:szCs w:val="24"/>
              </w:rPr>
              <w:t>Spring 1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8E649F">
              <w:rPr>
                <w:rFonts w:ascii="Comic Sans MS" w:hAnsi="Comic Sans MS" w:cstheme="minorHAnsi"/>
                <w:b/>
                <w:sz w:val="24"/>
                <w:szCs w:val="24"/>
              </w:rPr>
              <w:t>Spring 2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8E649F">
              <w:rPr>
                <w:rFonts w:ascii="Comic Sans MS" w:hAnsi="Comic Sans MS" w:cstheme="minorHAnsi"/>
                <w:b/>
                <w:sz w:val="24"/>
                <w:szCs w:val="24"/>
              </w:rPr>
              <w:t>Summer 1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8E649F">
              <w:rPr>
                <w:rFonts w:ascii="Comic Sans MS" w:hAnsi="Comic Sans MS" w:cstheme="minorHAnsi"/>
                <w:b/>
                <w:sz w:val="24"/>
                <w:szCs w:val="24"/>
              </w:rPr>
              <w:t>Summer 2</w:t>
            </w:r>
          </w:p>
        </w:tc>
      </w:tr>
      <w:tr w:rsidR="008E649F" w:rsidRPr="008E649F" w:rsidTr="008E649F">
        <w:tc>
          <w:tcPr>
            <w:tcW w:w="1271" w:type="dxa"/>
          </w:tcPr>
          <w:p w:rsidR="006B630F" w:rsidRPr="008E649F" w:rsidRDefault="006B630F">
            <w:pPr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8E649F">
              <w:rPr>
                <w:rFonts w:ascii="Comic Sans MS" w:hAnsi="Comic Sans MS" w:cstheme="minorHAnsi"/>
                <w:b/>
                <w:sz w:val="24"/>
                <w:szCs w:val="24"/>
              </w:rPr>
              <w:t>Year 1</w:t>
            </w:r>
          </w:p>
        </w:tc>
        <w:tc>
          <w:tcPr>
            <w:tcW w:w="2352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Memory box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yellow"/>
              </w:rPr>
              <w:t>Art</w:t>
            </w:r>
          </w:p>
          <w:p w:rsidR="00B87443" w:rsidRDefault="00B87443" w:rsidP="006B630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Drawing:</w:t>
            </w:r>
          </w:p>
          <w:p w:rsid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Make your mark</w:t>
            </w:r>
            <w:r w:rsidR="00B87443">
              <w:rPr>
                <w:rFonts w:ascii="Comic Sans MS" w:hAnsi="Comic Sans MS"/>
                <w:sz w:val="24"/>
                <w:szCs w:val="24"/>
              </w:rPr>
              <w:t xml:space="preserve"> - </w:t>
            </w:r>
          </w:p>
          <w:p w:rsidR="006B630F" w:rsidRP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Observational Drawing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 xml:space="preserve">Rio de </w:t>
            </w:r>
            <w:proofErr w:type="spellStart"/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vida</w:t>
            </w:r>
            <w:proofErr w:type="spellEnd"/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green"/>
              </w:rPr>
              <w:t>DT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Textiles: Puppets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The enchanted woodland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yellow"/>
              </w:rPr>
              <w:t>Art</w:t>
            </w:r>
          </w:p>
          <w:p w:rsidR="008E649F" w:rsidRDefault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Sculpture and 3D: 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Paper Play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Moon zoom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yellow"/>
              </w:rPr>
              <w:t>Art</w:t>
            </w:r>
          </w:p>
          <w:p w:rsidR="006B630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Painting and Mixed Media</w:t>
            </w:r>
            <w:r w:rsidR="008E649F">
              <w:rPr>
                <w:rFonts w:ascii="Comic Sans MS" w:hAnsi="Comic Sans MS"/>
                <w:sz w:val="24"/>
                <w:szCs w:val="24"/>
              </w:rPr>
              <w:t>:</w:t>
            </w:r>
          </w:p>
          <w:p w:rsidR="008E649F" w:rsidRPr="008E649F" w:rsidRDefault="008E649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Colour Splash! 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Paws, claws and whiskers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green"/>
              </w:rPr>
              <w:t>DT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Structures: Constructing a windmill for a mouse to live in</w:t>
            </w:r>
            <w:bookmarkStart w:id="0" w:name="_GoBack"/>
            <w:bookmarkEnd w:id="0"/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Bright lights, big city</w:t>
            </w:r>
          </w:p>
          <w:p w:rsidR="006B630F" w:rsidRP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B630F" w:rsidRP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F9374A">
              <w:rPr>
                <w:rFonts w:ascii="Comic Sans MS" w:hAnsi="Comic Sans MS"/>
                <w:sz w:val="24"/>
                <w:szCs w:val="24"/>
                <w:highlight w:val="green"/>
              </w:rPr>
              <w:t>DT</w:t>
            </w:r>
          </w:p>
          <w:p w:rsidR="006B630F" w:rsidRP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Cooking and Nutrition:</w:t>
            </w:r>
          </w:p>
          <w:p w:rsidR="006B630F" w:rsidRPr="008E649F" w:rsidRDefault="006B630F" w:rsidP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Smoothie</w:t>
            </w:r>
          </w:p>
        </w:tc>
      </w:tr>
      <w:tr w:rsidR="008E649F" w:rsidRPr="008E649F" w:rsidTr="008E649F">
        <w:tc>
          <w:tcPr>
            <w:tcW w:w="1271" w:type="dxa"/>
          </w:tcPr>
          <w:p w:rsidR="006B630F" w:rsidRPr="008E649F" w:rsidRDefault="006B630F">
            <w:pPr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8E649F">
              <w:rPr>
                <w:rFonts w:ascii="Comic Sans MS" w:hAnsi="Comic Sans MS" w:cstheme="minorHAnsi"/>
                <w:b/>
                <w:sz w:val="24"/>
                <w:szCs w:val="24"/>
              </w:rPr>
              <w:t>Year 2</w:t>
            </w:r>
          </w:p>
        </w:tc>
        <w:tc>
          <w:tcPr>
            <w:tcW w:w="2352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Towers, tunnels and turrets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green"/>
              </w:rPr>
              <w:t>DT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Structures: Constructing a castle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Muck, mess and mixture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yellow"/>
              </w:rPr>
              <w:t>Art</w:t>
            </w:r>
          </w:p>
          <w:p w:rsidR="006B630F" w:rsidRP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Painting and Mixed Media: </w:t>
            </w:r>
          </w:p>
          <w:p w:rsidR="006B630F" w:rsidRPr="008E649F" w:rsidRDefault="006B630F" w:rsidP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Life in Colour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Street detectives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yellow"/>
              </w:rPr>
              <w:t>Art</w:t>
            </w:r>
          </w:p>
          <w:p w:rsidR="008E649F" w:rsidRDefault="006B630F" w:rsidP="006B630F">
            <w:pPr>
              <w:rPr>
                <w:rFonts w:ascii="Comic Sans MS" w:hAnsi="Comic Sans MS"/>
                <w:noProof/>
                <w:sz w:val="24"/>
                <w:szCs w:val="24"/>
              </w:rPr>
            </w:pPr>
            <w:r w:rsidRPr="008E649F">
              <w:rPr>
                <w:rFonts w:ascii="Comic Sans MS" w:hAnsi="Comic Sans MS"/>
                <w:noProof/>
                <w:sz w:val="24"/>
                <w:szCs w:val="24"/>
              </w:rPr>
              <w:t>Craft and design</w:t>
            </w:r>
            <w:r w:rsidR="008E649F">
              <w:rPr>
                <w:rFonts w:ascii="Comic Sans MS" w:hAnsi="Comic Sans MS"/>
                <w:noProof/>
                <w:sz w:val="24"/>
                <w:szCs w:val="24"/>
              </w:rPr>
              <w:t>:</w:t>
            </w:r>
          </w:p>
          <w:p w:rsidR="006B630F" w:rsidRPr="008E649F" w:rsidRDefault="006B630F" w:rsidP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noProof/>
                <w:sz w:val="24"/>
                <w:szCs w:val="24"/>
              </w:rPr>
              <w:t>Maps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Land ahoy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yellow"/>
              </w:rPr>
              <w:t>Art</w:t>
            </w:r>
          </w:p>
          <w:p w:rsidR="006B630F" w:rsidRPr="008E649F" w:rsidRDefault="006B630F" w:rsidP="008E649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Sculpture and 3D: </w:t>
            </w:r>
          </w:p>
          <w:p w:rsidR="006B630F" w:rsidRPr="008E649F" w:rsidRDefault="006B630F" w:rsidP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Clay Lighthouse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Wriggle and crawl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green"/>
              </w:rPr>
              <w:t>DT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Structures: Fairy Furniture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Beachcombers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green"/>
              </w:rPr>
              <w:t>DT</w:t>
            </w:r>
          </w:p>
          <w:p w:rsidR="008E649F" w:rsidRDefault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Mechanisms: 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Ferris Wheel</w:t>
            </w:r>
          </w:p>
        </w:tc>
      </w:tr>
      <w:tr w:rsidR="008E649F" w:rsidRPr="008E649F" w:rsidTr="008E649F">
        <w:tc>
          <w:tcPr>
            <w:tcW w:w="1271" w:type="dxa"/>
          </w:tcPr>
          <w:p w:rsidR="006B630F" w:rsidRPr="008E649F" w:rsidRDefault="006B630F">
            <w:pPr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8E649F">
              <w:rPr>
                <w:rFonts w:ascii="Comic Sans MS" w:hAnsi="Comic Sans MS" w:cstheme="minorHAnsi"/>
                <w:b/>
                <w:sz w:val="24"/>
                <w:szCs w:val="24"/>
              </w:rPr>
              <w:t>Year 3</w:t>
            </w:r>
          </w:p>
        </w:tc>
        <w:tc>
          <w:tcPr>
            <w:tcW w:w="2352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Gods and mortals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yellow"/>
              </w:rPr>
              <w:t>Art</w:t>
            </w:r>
          </w:p>
          <w:p w:rsidR="006B630F" w:rsidRP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Craft and Design:</w:t>
            </w:r>
          </w:p>
          <w:p w:rsidR="006B630F" w:rsidRPr="008E649F" w:rsidRDefault="008E649F" w:rsidP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  <w:r w:rsidR="006B630F" w:rsidRPr="008E649F">
              <w:rPr>
                <w:rFonts w:ascii="Comic Sans MS" w:hAnsi="Comic Sans MS"/>
                <w:sz w:val="24"/>
                <w:szCs w:val="24"/>
              </w:rPr>
              <w:t>ncient Greek Scrolls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Heroes and villains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green"/>
              </w:rPr>
              <w:t>DT</w:t>
            </w:r>
          </w:p>
          <w:p w:rsidR="006B630F" w:rsidRP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Digital World:</w:t>
            </w:r>
          </w:p>
          <w:p w:rsidR="006B630F" w:rsidRP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 Wearable Technology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Tribal tales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green"/>
              </w:rPr>
              <w:t>DT</w:t>
            </w:r>
          </w:p>
          <w:p w:rsidR="006B630F" w:rsidRP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Mechanisms: </w:t>
            </w:r>
          </w:p>
          <w:p w:rsidR="006B630F" w:rsidRPr="008E649F" w:rsidRDefault="006B630F" w:rsidP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Making a Moving Mammoth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Tremors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yellow"/>
              </w:rPr>
              <w:t>Art</w:t>
            </w:r>
          </w:p>
          <w:p w:rsidR="006B630F" w:rsidRPr="008E649F" w:rsidRDefault="006B630F" w:rsidP="008E649F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Sculpture and 3D: </w:t>
            </w:r>
          </w:p>
          <w:p w:rsidR="006B630F" w:rsidRP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Abstract </w:t>
            </w:r>
          </w:p>
          <w:p w:rsidR="006B630F" w:rsidRPr="008E649F" w:rsidRDefault="006B630F" w:rsidP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Shape and Space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Flow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yellow"/>
              </w:rPr>
              <w:t>Art</w:t>
            </w:r>
          </w:p>
          <w:p w:rsid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Drawing: </w:t>
            </w:r>
          </w:p>
          <w:p w:rsidR="006B630F" w:rsidRP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Growing Artists</w:t>
            </w:r>
          </w:p>
          <w:p w:rsidR="006B630F" w:rsidRPr="008E649F" w:rsidRDefault="006B630F" w:rsidP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Botanical drawings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Scrumdiddlyumptious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green"/>
              </w:rPr>
              <w:t>DT</w:t>
            </w:r>
          </w:p>
          <w:p w:rsidR="006B630F" w:rsidRP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Cooking and Nutrition: </w:t>
            </w:r>
          </w:p>
          <w:p w:rsidR="006B630F" w:rsidRPr="008E649F" w:rsidRDefault="006B630F" w:rsidP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Seasonal Tart</w:t>
            </w:r>
          </w:p>
        </w:tc>
      </w:tr>
    </w:tbl>
    <w:p w:rsidR="008E649F" w:rsidRDefault="008E649F">
      <w: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2352"/>
        <w:gridCol w:w="2353"/>
        <w:gridCol w:w="2353"/>
        <w:gridCol w:w="2353"/>
        <w:gridCol w:w="2353"/>
        <w:gridCol w:w="2353"/>
      </w:tblGrid>
      <w:tr w:rsidR="008E649F" w:rsidRPr="008E649F" w:rsidTr="008E649F">
        <w:tc>
          <w:tcPr>
            <w:tcW w:w="1271" w:type="dxa"/>
          </w:tcPr>
          <w:p w:rsidR="006B630F" w:rsidRPr="008E649F" w:rsidRDefault="006B630F">
            <w:pPr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8E649F">
              <w:rPr>
                <w:rFonts w:ascii="Comic Sans MS" w:hAnsi="Comic Sans MS" w:cstheme="minorHAnsi"/>
                <w:b/>
                <w:sz w:val="24"/>
                <w:szCs w:val="24"/>
              </w:rPr>
              <w:lastRenderedPageBreak/>
              <w:t>Year 4</w:t>
            </w:r>
          </w:p>
        </w:tc>
        <w:tc>
          <w:tcPr>
            <w:tcW w:w="2352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I am warrior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green"/>
              </w:rPr>
              <w:t>DT</w:t>
            </w:r>
          </w:p>
          <w:p w:rsid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Mechanical systems: </w:t>
            </w:r>
          </w:p>
          <w:p w:rsidR="006B630F" w:rsidRP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Making a slingshot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Road trip USA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green"/>
              </w:rPr>
              <w:t>DT</w:t>
            </w:r>
          </w:p>
          <w:p w:rsidR="006B630F" w:rsidRP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Electrical systems: </w:t>
            </w:r>
          </w:p>
          <w:p w:rsidR="006B630F" w:rsidRPr="008E649F" w:rsidRDefault="006B630F" w:rsidP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Torches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Potions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yellow"/>
              </w:rPr>
              <w:t>Art</w:t>
            </w:r>
          </w:p>
          <w:p w:rsidR="006B630F" w:rsidRPr="008E649F" w:rsidRDefault="006B630F" w:rsidP="008E649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Drawing: </w:t>
            </w:r>
          </w:p>
          <w:p w:rsidR="006B630F" w:rsidRPr="008E649F" w:rsidRDefault="006B630F" w:rsidP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Power Prints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Burps, bottoms and bile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yellow"/>
              </w:rPr>
              <w:t>Art</w:t>
            </w:r>
          </w:p>
          <w:p w:rsid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Painting</w:t>
            </w:r>
            <w:r w:rsidR="008E649F">
              <w:rPr>
                <w:rFonts w:ascii="Comic Sans MS" w:hAnsi="Comic Sans MS"/>
                <w:sz w:val="24"/>
                <w:szCs w:val="24"/>
              </w:rPr>
              <w:t>:</w:t>
            </w:r>
          </w:p>
          <w:p w:rsidR="006B630F" w:rsidRP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Light and Dark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Traders and raiders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green"/>
              </w:rPr>
              <w:t>DT</w:t>
            </w:r>
          </w:p>
          <w:p w:rsidR="006B630F" w:rsidRP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Structures:</w:t>
            </w:r>
          </w:p>
          <w:p w:rsidR="006B630F" w:rsidRPr="008E649F" w:rsidRDefault="006B630F" w:rsidP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Design and build a longhouse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Blue abyss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yellow"/>
              </w:rPr>
              <w:t>Art</w:t>
            </w:r>
          </w:p>
          <w:p w:rsidR="006B630F" w:rsidRP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Craft and Design: </w:t>
            </w:r>
          </w:p>
          <w:p w:rsidR="006B630F" w:rsidRP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Fabric of Nature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</w:tc>
      </w:tr>
      <w:tr w:rsidR="008E649F" w:rsidRPr="008E649F" w:rsidTr="008E649F">
        <w:tc>
          <w:tcPr>
            <w:tcW w:w="1271" w:type="dxa"/>
          </w:tcPr>
          <w:p w:rsidR="006B630F" w:rsidRPr="008E649F" w:rsidRDefault="006B630F">
            <w:pPr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8E649F">
              <w:rPr>
                <w:rFonts w:ascii="Comic Sans MS" w:hAnsi="Comic Sans MS" w:cstheme="minorHAnsi"/>
                <w:b/>
                <w:sz w:val="24"/>
                <w:szCs w:val="24"/>
              </w:rPr>
              <w:t>Year 5</w:t>
            </w:r>
          </w:p>
        </w:tc>
        <w:tc>
          <w:tcPr>
            <w:tcW w:w="2352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Beast creator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green"/>
              </w:rPr>
              <w:t>DT</w:t>
            </w:r>
          </w:p>
          <w:p w:rsidR="008E649F" w:rsidRDefault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Mechanical Systems: 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Making a </w:t>
            </w:r>
            <w:proofErr w:type="spellStart"/>
            <w:r w:rsidRPr="008E649F">
              <w:rPr>
                <w:rFonts w:ascii="Comic Sans MS" w:hAnsi="Comic Sans MS"/>
                <w:sz w:val="24"/>
                <w:szCs w:val="24"/>
              </w:rPr>
              <w:t>pop up</w:t>
            </w:r>
            <w:proofErr w:type="spellEnd"/>
            <w:r w:rsidRPr="008E649F">
              <w:rPr>
                <w:rFonts w:ascii="Comic Sans MS" w:hAnsi="Comic Sans MS"/>
                <w:sz w:val="24"/>
                <w:szCs w:val="24"/>
              </w:rPr>
              <w:t xml:space="preserve"> book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Pharaohs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green"/>
              </w:rPr>
              <w:t>DT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Structures: Building a bridge across the River Nile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Off with her head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yellow"/>
              </w:rPr>
              <w:t>Art</w:t>
            </w:r>
          </w:p>
          <w:p w:rsidR="006B630F" w:rsidRPr="008E649F" w:rsidRDefault="006B630F" w:rsidP="008E649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Painting and mixed media:</w:t>
            </w:r>
          </w:p>
          <w:p w:rsidR="006B630F" w:rsidRPr="008E649F" w:rsidRDefault="006B630F" w:rsidP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Portraits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Peasants, princes and pestilence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yellow"/>
              </w:rPr>
              <w:t>Art</w:t>
            </w:r>
          </w:p>
          <w:p w:rsidR="008E649F" w:rsidRDefault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Drawing: 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I need space</w:t>
            </w:r>
          </w:p>
        </w:tc>
        <w:tc>
          <w:tcPr>
            <w:tcW w:w="2353" w:type="dxa"/>
          </w:tcPr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Scream machine</w:t>
            </w: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6B630F" w:rsidRPr="008E649F" w:rsidRDefault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green"/>
              </w:rPr>
              <w:t>DT</w:t>
            </w:r>
          </w:p>
          <w:p w:rsidR="006B630F" w:rsidRPr="008E649F" w:rsidRDefault="006B630F" w:rsidP="006B630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Electrical Systems: </w:t>
            </w:r>
          </w:p>
          <w:p w:rsidR="006B630F" w:rsidRPr="008E649F" w:rsidRDefault="006B630F" w:rsidP="006B630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Doodlers</w:t>
            </w:r>
          </w:p>
        </w:tc>
        <w:tc>
          <w:tcPr>
            <w:tcW w:w="2353" w:type="dxa"/>
          </w:tcPr>
          <w:p w:rsidR="006B630F" w:rsidRPr="008E649F" w:rsidRDefault="008E649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Alchemy islands</w:t>
            </w:r>
          </w:p>
          <w:p w:rsidR="008E649F" w:rsidRPr="008E649F" w:rsidRDefault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8E649F" w:rsidRPr="008E649F" w:rsidRDefault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yellow"/>
              </w:rPr>
              <w:t>Art</w:t>
            </w:r>
          </w:p>
          <w:p w:rsidR="008E649F" w:rsidRPr="008E649F" w:rsidRDefault="008E649F" w:rsidP="008E649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Structure and 3D</w:t>
            </w:r>
            <w:r>
              <w:rPr>
                <w:rFonts w:ascii="Comic Sans MS" w:hAnsi="Comic Sans MS"/>
                <w:sz w:val="24"/>
                <w:szCs w:val="24"/>
              </w:rPr>
              <w:t>:</w:t>
            </w:r>
          </w:p>
          <w:p w:rsidR="008E649F" w:rsidRPr="008E649F" w:rsidRDefault="008E649F" w:rsidP="008E649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Interactive Installation -</w:t>
            </w:r>
          </w:p>
          <w:p w:rsidR="008E649F" w:rsidRPr="008E649F" w:rsidRDefault="008E649F" w:rsidP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Mod roc islands</w:t>
            </w:r>
          </w:p>
        </w:tc>
      </w:tr>
      <w:tr w:rsidR="008E649F" w:rsidRPr="008E649F" w:rsidTr="008E649F">
        <w:tc>
          <w:tcPr>
            <w:tcW w:w="1271" w:type="dxa"/>
          </w:tcPr>
          <w:p w:rsidR="006B630F" w:rsidRPr="008E649F" w:rsidRDefault="006B630F">
            <w:pPr>
              <w:rPr>
                <w:rFonts w:ascii="Comic Sans MS" w:hAnsi="Comic Sans MS" w:cstheme="minorHAnsi"/>
                <w:b/>
                <w:sz w:val="24"/>
                <w:szCs w:val="24"/>
              </w:rPr>
            </w:pPr>
            <w:r w:rsidRPr="008E649F">
              <w:rPr>
                <w:rFonts w:ascii="Comic Sans MS" w:hAnsi="Comic Sans MS" w:cstheme="minorHAnsi"/>
                <w:b/>
                <w:sz w:val="24"/>
                <w:szCs w:val="24"/>
              </w:rPr>
              <w:t>Year 6</w:t>
            </w:r>
          </w:p>
        </w:tc>
        <w:tc>
          <w:tcPr>
            <w:tcW w:w="2352" w:type="dxa"/>
          </w:tcPr>
          <w:p w:rsidR="008E649F" w:rsidRPr="008E649F" w:rsidRDefault="008E649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Hola Mexico</w:t>
            </w:r>
          </w:p>
          <w:p w:rsidR="008E649F" w:rsidRPr="008E649F" w:rsidRDefault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8E649F" w:rsidRPr="008E649F" w:rsidRDefault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green"/>
              </w:rPr>
              <w:t>DT</w:t>
            </w:r>
          </w:p>
          <w:p w:rsidR="008E649F" w:rsidRPr="008E649F" w:rsidRDefault="008E649F" w:rsidP="008E649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Cooking and Nutrition: Developing a new recipe</w:t>
            </w:r>
          </w:p>
          <w:p w:rsidR="008E649F" w:rsidRPr="008E649F" w:rsidRDefault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</w:tc>
        <w:tc>
          <w:tcPr>
            <w:tcW w:w="2353" w:type="dxa"/>
          </w:tcPr>
          <w:p w:rsidR="006B630F" w:rsidRPr="008E649F" w:rsidRDefault="008E649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Fallen fields</w:t>
            </w:r>
          </w:p>
          <w:p w:rsidR="008E649F" w:rsidRPr="008E649F" w:rsidRDefault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8E649F" w:rsidRPr="008E649F" w:rsidRDefault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yellow"/>
              </w:rPr>
              <w:t>Art</w:t>
            </w:r>
          </w:p>
          <w:p w:rsidR="008E649F" w:rsidRPr="008E649F" w:rsidRDefault="008E649F" w:rsidP="008E649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Drawing: </w:t>
            </w:r>
          </w:p>
          <w:p w:rsidR="008E649F" w:rsidRPr="008E649F" w:rsidRDefault="008E649F" w:rsidP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Make My Voice Heard</w:t>
            </w:r>
          </w:p>
        </w:tc>
        <w:tc>
          <w:tcPr>
            <w:tcW w:w="2353" w:type="dxa"/>
          </w:tcPr>
          <w:p w:rsidR="006B630F" w:rsidRPr="008E649F" w:rsidRDefault="008E649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Frozen kingdom</w:t>
            </w:r>
          </w:p>
          <w:p w:rsidR="008E649F" w:rsidRPr="008E649F" w:rsidRDefault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8E649F" w:rsidRPr="008E649F" w:rsidRDefault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yellow"/>
              </w:rPr>
              <w:t>Art</w:t>
            </w:r>
          </w:p>
          <w:p w:rsidR="008E649F" w:rsidRPr="008E649F" w:rsidRDefault="008E649F" w:rsidP="008E649F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Craft and Design: </w:t>
            </w:r>
          </w:p>
          <w:p w:rsidR="008E649F" w:rsidRPr="008E649F" w:rsidRDefault="008E649F" w:rsidP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Photo Opportunity</w:t>
            </w:r>
          </w:p>
        </w:tc>
        <w:tc>
          <w:tcPr>
            <w:tcW w:w="2353" w:type="dxa"/>
          </w:tcPr>
          <w:p w:rsidR="008E649F" w:rsidRPr="008E649F" w:rsidRDefault="008E649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Frozen Kingdom</w:t>
            </w:r>
          </w:p>
          <w:p w:rsidR="008E649F" w:rsidRPr="008E649F" w:rsidRDefault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8E649F" w:rsidRPr="008E649F" w:rsidRDefault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green"/>
              </w:rPr>
              <w:t>DT</w:t>
            </w:r>
          </w:p>
          <w:p w:rsidR="008E649F" w:rsidRPr="008E649F" w:rsidRDefault="008E649F" w:rsidP="008E649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Textiles: </w:t>
            </w:r>
          </w:p>
          <w:p w:rsidR="008E649F" w:rsidRPr="008E649F" w:rsidRDefault="008E649F" w:rsidP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Sew a Waistcoat</w:t>
            </w:r>
          </w:p>
        </w:tc>
        <w:tc>
          <w:tcPr>
            <w:tcW w:w="2353" w:type="dxa"/>
          </w:tcPr>
          <w:p w:rsidR="006B630F" w:rsidRPr="008E649F" w:rsidRDefault="008E649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Fire damp and Davey lamps</w:t>
            </w:r>
          </w:p>
          <w:p w:rsidR="008E649F" w:rsidRPr="008E649F" w:rsidRDefault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8E649F" w:rsidRPr="008E649F" w:rsidRDefault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green"/>
              </w:rPr>
              <w:t>DT</w:t>
            </w:r>
          </w:p>
          <w:p w:rsidR="008E649F" w:rsidRPr="008E649F" w:rsidRDefault="008E649F" w:rsidP="008E649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 xml:space="preserve">Structures: </w:t>
            </w:r>
          </w:p>
          <w:p w:rsidR="008E649F" w:rsidRPr="008E649F" w:rsidRDefault="008E649F" w:rsidP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Playgrounds</w:t>
            </w:r>
          </w:p>
        </w:tc>
        <w:tc>
          <w:tcPr>
            <w:tcW w:w="2353" w:type="dxa"/>
          </w:tcPr>
          <w:p w:rsidR="006B630F" w:rsidRPr="008E649F" w:rsidRDefault="008E649F">
            <w:pPr>
              <w:rPr>
                <w:rFonts w:ascii="Comic Sans MS" w:hAnsi="Comic Sans MS" w:cstheme="minorHAnsi"/>
                <w:sz w:val="24"/>
                <w:szCs w:val="24"/>
                <w:u w:val="single"/>
              </w:rPr>
            </w:pPr>
            <w:r w:rsidRPr="008E649F">
              <w:rPr>
                <w:rFonts w:ascii="Comic Sans MS" w:hAnsi="Comic Sans MS" w:cstheme="minorHAnsi"/>
                <w:sz w:val="24"/>
                <w:szCs w:val="24"/>
                <w:u w:val="single"/>
              </w:rPr>
              <w:t>Revolutions</w:t>
            </w:r>
          </w:p>
          <w:p w:rsidR="008E649F" w:rsidRPr="008E649F" w:rsidRDefault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</w:p>
          <w:p w:rsidR="008E649F" w:rsidRPr="008E649F" w:rsidRDefault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F9374A">
              <w:rPr>
                <w:rFonts w:ascii="Comic Sans MS" w:hAnsi="Comic Sans MS" w:cstheme="minorHAnsi"/>
                <w:sz w:val="24"/>
                <w:szCs w:val="24"/>
                <w:highlight w:val="yellow"/>
              </w:rPr>
              <w:t>Art</w:t>
            </w:r>
          </w:p>
          <w:p w:rsidR="008E649F" w:rsidRPr="008E649F" w:rsidRDefault="008E649F" w:rsidP="008E649F">
            <w:pPr>
              <w:rPr>
                <w:rFonts w:ascii="Comic Sans MS" w:hAnsi="Comic Sans MS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Sculpture and 3D:</w:t>
            </w:r>
          </w:p>
          <w:p w:rsidR="008E649F" w:rsidRPr="008E649F" w:rsidRDefault="008E649F" w:rsidP="008E649F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8E649F">
              <w:rPr>
                <w:rFonts w:ascii="Comic Sans MS" w:hAnsi="Comic Sans MS"/>
                <w:sz w:val="24"/>
                <w:szCs w:val="24"/>
              </w:rPr>
              <w:t>Making Memories</w:t>
            </w:r>
          </w:p>
        </w:tc>
      </w:tr>
    </w:tbl>
    <w:p w:rsidR="006B630F" w:rsidRPr="008E649F" w:rsidRDefault="006B630F">
      <w:pPr>
        <w:rPr>
          <w:rFonts w:ascii="Comic Sans MS" w:hAnsi="Comic Sans MS" w:cstheme="minorHAnsi"/>
          <w:sz w:val="24"/>
          <w:szCs w:val="24"/>
        </w:rPr>
      </w:pPr>
    </w:p>
    <w:sectPr w:rsidR="006B630F" w:rsidRPr="008E649F" w:rsidSect="006B63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30F"/>
    <w:rsid w:val="001B6BF0"/>
    <w:rsid w:val="003728C7"/>
    <w:rsid w:val="006B630F"/>
    <w:rsid w:val="006D5196"/>
    <w:rsid w:val="008E649F"/>
    <w:rsid w:val="00B87443"/>
    <w:rsid w:val="00BF0747"/>
    <w:rsid w:val="00E87966"/>
    <w:rsid w:val="00F14AAD"/>
    <w:rsid w:val="00F9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E22F1"/>
  <w15:chartTrackingRefBased/>
  <w15:docId w15:val="{2A15E0E3-D2B3-4C9D-AFF6-596D441D2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63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Hunter</dc:creator>
  <cp:keywords/>
  <dc:description/>
  <cp:lastModifiedBy>Hannah Murphy</cp:lastModifiedBy>
  <cp:revision>4</cp:revision>
  <dcterms:created xsi:type="dcterms:W3CDTF">2024-05-08T12:37:00Z</dcterms:created>
  <dcterms:modified xsi:type="dcterms:W3CDTF">2024-09-22T19:53:00Z</dcterms:modified>
</cp:coreProperties>
</file>